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B6" w:rsidRPr="00E40CCF" w:rsidRDefault="0083517F" w:rsidP="00D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</w:t>
      </w:r>
      <w:r w:rsidR="00DE58B6" w:rsidRPr="00E40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Tarnobrzeg</w:t>
      </w:r>
      <w:r w:rsidR="005572E4" w:rsidRPr="00E40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DE58B6" w:rsidRPr="00E40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.05.2020                                                                                                                                                                              </w:t>
      </w:r>
    </w:p>
    <w:p w:rsidR="00DE58B6" w:rsidRPr="00E40CCF" w:rsidRDefault="00DE58B6" w:rsidP="00D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Materiały do zdalnego nauczania, grupa I rewalidacyjno – wychowawcza</w:t>
      </w:r>
    </w:p>
    <w:p w:rsidR="00DE58B6" w:rsidRPr="00E40CCF" w:rsidRDefault="00DE58B6" w:rsidP="00D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E40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E40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C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– mgr Krystyna Barszcz</w:t>
      </w:r>
      <w:r w:rsidRPr="00E40C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</w:t>
      </w:r>
      <w:r w:rsidRPr="00E40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DE58B6" w:rsidRPr="00E40CCF" w:rsidRDefault="00E40CCF" w:rsidP="00DE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pomoc </w:t>
      </w:r>
      <w:r w:rsidR="00DE58B6" w:rsidRPr="00E40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terapeutyczna – Ewa </w:t>
      </w:r>
      <w:proofErr w:type="spellStart"/>
      <w:r w:rsidR="00DE58B6" w:rsidRPr="00E40CCF">
        <w:rPr>
          <w:rFonts w:ascii="Times New Roman" w:eastAsia="Times New Roman" w:hAnsi="Times New Roman" w:cs="Times New Roman"/>
          <w:sz w:val="24"/>
          <w:szCs w:val="24"/>
          <w:lang w:eastAsia="pl-PL"/>
        </w:rPr>
        <w:t>Sobiło</w:t>
      </w:r>
      <w:proofErr w:type="spellEnd"/>
      <w:r w:rsidR="00DE58B6" w:rsidRPr="00E40CCF">
        <w:rPr>
          <w:rFonts w:ascii="Times New Roman" w:eastAsia="Times New Roman" w:hAnsi="Times New Roman" w:cs="Times New Roman"/>
          <w:sz w:val="24"/>
          <w:szCs w:val="24"/>
          <w:lang w:eastAsia="pl-PL"/>
        </w:rPr>
        <w:t>, Maria Ogorzałek</w:t>
      </w:r>
    </w:p>
    <w:p w:rsidR="00DE58B6" w:rsidRPr="00AF79C0" w:rsidRDefault="00DE58B6" w:rsidP="00DE58B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C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Bardzo  proszę rodziców  o częste powtarzanie z dzieckiem  w ciągu dnia wcześniejszych</w:t>
      </w:r>
      <w:r w:rsidRPr="00AF79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zaleceń</w:t>
      </w:r>
      <w:r w:rsidRPr="00AF7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AF7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DE58B6" w:rsidRPr="005572E4" w:rsidRDefault="00DE58B6" w:rsidP="005572E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9C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zajęcia</w:t>
      </w:r>
      <w:r w:rsidR="00557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stymulujące </w:t>
      </w:r>
      <w:r w:rsidR="003E03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zmysły; węchowo –dotykowe</w:t>
      </w:r>
      <w:r w:rsidR="00557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150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</w:t>
      </w:r>
    </w:p>
    <w:p w:rsidR="00DE58B6" w:rsidRPr="00E40CCF" w:rsidRDefault="006C34FD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E40CCF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Piosenki o kwiatach</w:t>
      </w:r>
    </w:p>
    <w:p w:rsidR="00861B8A" w:rsidRPr="00E40CCF" w:rsidRDefault="00861B8A">
      <w:pPr>
        <w:rPr>
          <w:color w:val="7030A0"/>
        </w:rPr>
      </w:pPr>
      <w:r w:rsidRPr="00E40CCF">
        <w:rPr>
          <w:color w:val="7030A0"/>
        </w:rPr>
        <w:t>https://www.youtube.com/watch?v=KoAEIDEzG3Y</w:t>
      </w:r>
      <w:r w:rsidR="005572E4" w:rsidRPr="00E40CCF">
        <w:rPr>
          <w:color w:val="7030A0"/>
        </w:rPr>
        <w:t xml:space="preserve">           </w:t>
      </w:r>
      <w:hyperlink r:id="rId4" w:history="1">
        <w:r w:rsidRPr="00E40CCF">
          <w:rPr>
            <w:rStyle w:val="Hipercze"/>
            <w:color w:val="7030A0"/>
          </w:rPr>
          <w:t>https://www.youtube.com/watch?v=4yuKun2h2o4</w:t>
        </w:r>
      </w:hyperlink>
      <w:r w:rsidRPr="00E40CCF">
        <w:rPr>
          <w:color w:val="7030A0"/>
        </w:rPr>
        <w:t xml:space="preserve">     </w:t>
      </w:r>
      <w:r w:rsidR="005572E4" w:rsidRPr="00E40CCF">
        <w:rPr>
          <w:color w:val="7030A0"/>
        </w:rPr>
        <w:t xml:space="preserve">        </w:t>
      </w:r>
      <w:r w:rsidRPr="00E40CCF">
        <w:rPr>
          <w:color w:val="7030A0"/>
        </w:rPr>
        <w:t>https://www.youtube.com/watch?v=XiCKI15os1Y</w:t>
      </w:r>
      <w:r w:rsidR="005572E4" w:rsidRPr="00E40CCF">
        <w:rPr>
          <w:color w:val="7030A0"/>
        </w:rPr>
        <w:t xml:space="preserve">                                                                      </w:t>
      </w:r>
    </w:p>
    <w:p w:rsidR="00861B8A" w:rsidRPr="002D746B" w:rsidRDefault="002D74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1B8A" w:rsidRPr="00E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rezentacja multimedialna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hyperlink r:id="rId5" w:history="1">
        <w:r w:rsidR="00E40CCF" w:rsidRPr="004B3FE1">
          <w:rPr>
            <w:rStyle w:val="Hipercze"/>
          </w:rPr>
          <w:t>https://www.youtube.com/watch?v=9L4RS3kS9qc</w:t>
        </w:r>
      </w:hyperlink>
      <w:r w:rsidR="00E40CCF">
        <w:rPr>
          <w:color w:val="7030A0"/>
        </w:rPr>
        <w:t xml:space="preserve">                  </w:t>
      </w:r>
      <w:r w:rsidR="00E40CCF" w:rsidRPr="00E40CCF">
        <w:rPr>
          <w:noProof/>
          <w:color w:val="7030A0"/>
          <w:lang w:eastAsia="pl-PL"/>
        </w:rPr>
        <w:drawing>
          <wp:inline distT="0" distB="0" distL="0" distR="0">
            <wp:extent cx="1952253" cy="1779805"/>
            <wp:effectExtent l="19050" t="0" r="0" b="0"/>
            <wp:docPr id="2" name="Obraz 1" descr="bukiet z b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z b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61" cy="178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8A" w:rsidRPr="00E40CCF" w:rsidRDefault="00861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CCF">
        <w:rPr>
          <w:rFonts w:ascii="Times New Roman" w:hAnsi="Times New Roman" w:cs="Times New Roman"/>
          <w:b/>
          <w:sz w:val="24"/>
          <w:szCs w:val="24"/>
          <w:u w:val="single"/>
        </w:rPr>
        <w:t>Ćwiczenia manualne</w:t>
      </w:r>
      <w:r w:rsidR="002D7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rodzic zachęca dziecka do dotykania i wąchania;</w:t>
      </w:r>
    </w:p>
    <w:p w:rsidR="00861B8A" w:rsidRPr="00E40CCF" w:rsidRDefault="00861B8A">
      <w:pPr>
        <w:rPr>
          <w:rFonts w:ascii="Times New Roman" w:hAnsi="Times New Roman" w:cs="Times New Roman"/>
          <w:sz w:val="24"/>
          <w:szCs w:val="24"/>
        </w:rPr>
      </w:pPr>
      <w:r w:rsidRPr="00EF3847">
        <w:rPr>
          <w:rFonts w:ascii="Times New Roman" w:hAnsi="Times New Roman" w:cs="Times New Roman"/>
          <w:b/>
          <w:sz w:val="24"/>
          <w:szCs w:val="24"/>
          <w:u w:val="single"/>
        </w:rPr>
        <w:t>- rodzic</w:t>
      </w:r>
      <w:r w:rsidRPr="00E40CCF">
        <w:rPr>
          <w:rFonts w:ascii="Times New Roman" w:hAnsi="Times New Roman" w:cs="Times New Roman"/>
          <w:sz w:val="24"/>
          <w:szCs w:val="24"/>
        </w:rPr>
        <w:t xml:space="preserve"> wychodzi z dzieckiem do ogrodu, podchodzi do krzewu z bzem,</w:t>
      </w:r>
    </w:p>
    <w:p w:rsidR="00861B8A" w:rsidRPr="00E40CCF" w:rsidRDefault="00861B8A">
      <w:pPr>
        <w:rPr>
          <w:rFonts w:ascii="Times New Roman" w:hAnsi="Times New Roman" w:cs="Times New Roman"/>
          <w:sz w:val="24"/>
          <w:szCs w:val="24"/>
        </w:rPr>
      </w:pPr>
      <w:r w:rsidRPr="00E40CCF">
        <w:rPr>
          <w:rFonts w:ascii="Times New Roman" w:hAnsi="Times New Roman" w:cs="Times New Roman"/>
          <w:sz w:val="24"/>
          <w:szCs w:val="24"/>
        </w:rPr>
        <w:t>- zrywa gałązkę bzy i daje je dziecku do jego ręki,</w:t>
      </w:r>
    </w:p>
    <w:p w:rsidR="00861B8A" w:rsidRPr="00E40CCF" w:rsidRDefault="00861B8A">
      <w:pPr>
        <w:rPr>
          <w:rFonts w:ascii="Times New Roman" w:hAnsi="Times New Roman" w:cs="Times New Roman"/>
          <w:sz w:val="24"/>
          <w:szCs w:val="24"/>
        </w:rPr>
      </w:pPr>
      <w:r w:rsidRPr="00E40CCF">
        <w:rPr>
          <w:rFonts w:ascii="Times New Roman" w:hAnsi="Times New Roman" w:cs="Times New Roman"/>
          <w:sz w:val="24"/>
          <w:szCs w:val="24"/>
        </w:rPr>
        <w:t>-kieruje ręką</w:t>
      </w:r>
      <w:r w:rsidR="00E40CCF" w:rsidRPr="00E40CCF">
        <w:rPr>
          <w:rFonts w:ascii="Times New Roman" w:hAnsi="Times New Roman" w:cs="Times New Roman"/>
          <w:sz w:val="24"/>
          <w:szCs w:val="24"/>
        </w:rPr>
        <w:t xml:space="preserve"> dziecka i daje mu do wąchania,</w:t>
      </w:r>
    </w:p>
    <w:p w:rsidR="00861B8A" w:rsidRDefault="00861B8A">
      <w:pPr>
        <w:rPr>
          <w:rFonts w:ascii="Times New Roman" w:hAnsi="Times New Roman" w:cs="Times New Roman"/>
          <w:sz w:val="24"/>
          <w:szCs w:val="24"/>
        </w:rPr>
      </w:pPr>
      <w:r w:rsidRPr="00E40CCF">
        <w:rPr>
          <w:rFonts w:ascii="Times New Roman" w:hAnsi="Times New Roman" w:cs="Times New Roman"/>
          <w:sz w:val="24"/>
          <w:szCs w:val="24"/>
        </w:rPr>
        <w:t>- kieruje ręką dziecka i razem dot</w:t>
      </w:r>
      <w:r w:rsidR="002D746B">
        <w:rPr>
          <w:rFonts w:ascii="Times New Roman" w:hAnsi="Times New Roman" w:cs="Times New Roman"/>
          <w:sz w:val="24"/>
          <w:szCs w:val="24"/>
        </w:rPr>
        <w:t>ykają kwiat bzu, dotykają  łodygę,  dotykają liście,</w:t>
      </w:r>
    </w:p>
    <w:p w:rsidR="002D746B" w:rsidRPr="00E40CCF" w:rsidRDefault="002D7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kieruje ręką dziecka razem układają  bukiet z bzu.</w:t>
      </w:r>
    </w:p>
    <w:p w:rsidR="0083517F" w:rsidRDefault="0083517F" w:rsidP="0083517F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17F" w:rsidRDefault="0083517F" w:rsidP="0083517F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17F" w:rsidRPr="00EF3847" w:rsidRDefault="0083517F" w:rsidP="0083517F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847">
        <w:rPr>
          <w:rFonts w:ascii="Times New Roman" w:hAnsi="Times New Roman" w:cs="Times New Roman"/>
          <w:b/>
          <w:sz w:val="24"/>
          <w:szCs w:val="24"/>
          <w:u w:val="single"/>
        </w:rPr>
        <w:t>Bibliografia</w:t>
      </w:r>
    </w:p>
    <w:p w:rsidR="0083517F" w:rsidRPr="00EF3847" w:rsidRDefault="0083517F" w:rsidP="0083517F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17F" w:rsidRPr="00EF3847" w:rsidRDefault="0083517F" w:rsidP="0083517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47">
        <w:rPr>
          <w:rFonts w:ascii="Times New Roman" w:hAnsi="Times New Roman" w:cs="Times New Roman"/>
          <w:sz w:val="24"/>
          <w:szCs w:val="24"/>
        </w:rPr>
        <w:t>- opracowanie własne,</w:t>
      </w:r>
    </w:p>
    <w:p w:rsidR="0083517F" w:rsidRPr="00EF3847" w:rsidRDefault="0083517F" w:rsidP="0083517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47">
        <w:rPr>
          <w:rFonts w:ascii="Times New Roman" w:hAnsi="Times New Roman" w:cs="Times New Roman"/>
          <w:sz w:val="24"/>
          <w:szCs w:val="24"/>
        </w:rPr>
        <w:t xml:space="preserve">-opracowanie na podstawie strony internetowej. </w:t>
      </w:r>
    </w:p>
    <w:p w:rsidR="00E40CCF" w:rsidRDefault="00E40CCF"/>
    <w:sectPr w:rsidR="00E40CCF" w:rsidSect="0096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517B4"/>
    <w:rsid w:val="000517B4"/>
    <w:rsid w:val="0012460D"/>
    <w:rsid w:val="002D746B"/>
    <w:rsid w:val="0039492D"/>
    <w:rsid w:val="003E036A"/>
    <w:rsid w:val="004E0BF1"/>
    <w:rsid w:val="005572E4"/>
    <w:rsid w:val="006C34FD"/>
    <w:rsid w:val="0083517F"/>
    <w:rsid w:val="00861B8A"/>
    <w:rsid w:val="008A7107"/>
    <w:rsid w:val="0094081F"/>
    <w:rsid w:val="00966159"/>
    <w:rsid w:val="00DE58B6"/>
    <w:rsid w:val="00DF7B9B"/>
    <w:rsid w:val="00E40CCF"/>
    <w:rsid w:val="00EF0B87"/>
    <w:rsid w:val="00EF3847"/>
    <w:rsid w:val="00F1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7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1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L4RS3kS9qc" TargetMode="External"/><Relationship Id="rId4" Type="http://schemas.openxmlformats.org/officeDocument/2006/relationships/hyperlink" Target="https://www.youtube.com/watch?v=4yuKun2h2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18</cp:revision>
  <dcterms:created xsi:type="dcterms:W3CDTF">2020-05-16T18:01:00Z</dcterms:created>
  <dcterms:modified xsi:type="dcterms:W3CDTF">2020-05-17T11:56:00Z</dcterms:modified>
</cp:coreProperties>
</file>